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7BE3D" w14:textId="08EF8BBE" w:rsidR="00130497" w:rsidRDefault="00130497" w:rsidP="00451A4D">
      <w:pPr>
        <w:spacing w:after="0" w:line="240" w:lineRule="auto"/>
        <w:ind w:left="10620" w:firstLine="708"/>
        <w:jc w:val="right"/>
        <w:rPr>
          <w:rFonts w:cstheme="minorHAnsi"/>
          <w:b/>
          <w:bCs/>
          <w:iCs/>
        </w:rPr>
      </w:pPr>
      <w:r w:rsidRPr="00742A60">
        <w:rPr>
          <w:rFonts w:cstheme="minorHAnsi"/>
          <w:b/>
          <w:bCs/>
          <w:iCs/>
        </w:rPr>
        <w:t xml:space="preserve">Załącznik nr </w:t>
      </w:r>
      <w:r w:rsidR="003B7F15">
        <w:rPr>
          <w:rFonts w:cstheme="minorHAnsi"/>
          <w:b/>
          <w:bCs/>
          <w:iCs/>
        </w:rPr>
        <w:t>3</w:t>
      </w:r>
      <w:r w:rsidRPr="00742A60">
        <w:rPr>
          <w:rFonts w:cstheme="minorHAnsi"/>
          <w:b/>
          <w:bCs/>
          <w:iCs/>
        </w:rPr>
        <w:t xml:space="preserve"> do SWZ</w:t>
      </w:r>
    </w:p>
    <w:p w14:paraId="2B029BE2" w14:textId="325C57F6" w:rsidR="00451A4D" w:rsidRPr="00742A60" w:rsidRDefault="00451A4D" w:rsidP="003F644D">
      <w:pPr>
        <w:ind w:left="10620" w:firstLine="708"/>
        <w:jc w:val="center"/>
        <w:rPr>
          <w:rFonts w:cstheme="minorHAnsi"/>
          <w:b/>
          <w:bCs/>
          <w:iCs/>
        </w:rPr>
      </w:pPr>
    </w:p>
    <w:p w14:paraId="76814CB9" w14:textId="77777777" w:rsidR="001D1657" w:rsidRPr="008E7FE6" w:rsidRDefault="001D1657" w:rsidP="001D1657">
      <w:pPr>
        <w:pStyle w:val="Nagwe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E7FE6">
        <w:rPr>
          <w:rFonts w:asciiTheme="minorHAnsi" w:hAnsiTheme="minorHAnsi" w:cstheme="minorHAnsi"/>
          <w:b/>
          <w:bCs/>
          <w:color w:val="00B050"/>
          <w:sz w:val="22"/>
          <w:szCs w:val="22"/>
          <w:u w:val="single"/>
        </w:rPr>
        <w:t xml:space="preserve">Wykonawca, którego oferta oceniona została najwyżej dostarczy na wezwanie Zamawiającego. </w:t>
      </w:r>
    </w:p>
    <w:p w14:paraId="0430DD2A" w14:textId="6E681E9A" w:rsidR="00A10EEA" w:rsidRPr="00A10EEA" w:rsidRDefault="00A10EEA" w:rsidP="00A10EEA">
      <w:pPr>
        <w:rPr>
          <w:rFonts w:cstheme="minorHAnsi"/>
          <w:b/>
          <w:bCs/>
          <w:i/>
        </w:rPr>
      </w:pPr>
      <w:r w:rsidRPr="00A10EEA">
        <w:rPr>
          <w:rFonts w:cstheme="minorHAnsi"/>
          <w:color w:val="00B050"/>
        </w:rPr>
        <w:t>Wykonawca podpisuje kwalifikowanym podpisem elektronicznym lub podpisem zaufanym, lub osobistym</w:t>
      </w:r>
      <w:r w:rsidRPr="00A10EEA">
        <w:rPr>
          <w:rFonts w:cstheme="minorHAnsi"/>
          <w:b/>
          <w:bCs/>
          <w:color w:val="00B050"/>
        </w:rPr>
        <w:t xml:space="preserve"> </w:t>
      </w:r>
      <w:r w:rsidRPr="00A10EEA">
        <w:rPr>
          <w:rFonts w:cstheme="minorHAnsi"/>
          <w:color w:val="00B050"/>
        </w:rPr>
        <w:t>i składa na Platformie zakupowej, zgodnie z treścią SWZ.</w:t>
      </w:r>
    </w:p>
    <w:p w14:paraId="0232F584" w14:textId="77777777" w:rsidR="00A10EEA" w:rsidRDefault="00A10EEA" w:rsidP="00310CA8">
      <w:pPr>
        <w:rPr>
          <w:b/>
          <w:bCs/>
          <w:i/>
        </w:rPr>
      </w:pPr>
    </w:p>
    <w:p w14:paraId="591AD351" w14:textId="61A14077" w:rsidR="00310CA8" w:rsidRPr="00EC5288" w:rsidRDefault="00310CA8" w:rsidP="00A10EEA">
      <w:pPr>
        <w:jc w:val="center"/>
        <w:rPr>
          <w:b/>
          <w:bCs/>
          <w:iCs/>
          <w:sz w:val="24"/>
          <w:szCs w:val="24"/>
        </w:rPr>
      </w:pPr>
      <w:r w:rsidRPr="00EC5288">
        <w:rPr>
          <w:b/>
          <w:bCs/>
          <w:iCs/>
          <w:sz w:val="24"/>
          <w:szCs w:val="24"/>
        </w:rPr>
        <w:t>Wykaz osób, które będą uczestniczyć w wykonywaniu zamówienia</w:t>
      </w:r>
    </w:p>
    <w:p w14:paraId="7529BAF7" w14:textId="77777777" w:rsidR="00310CA8" w:rsidRPr="00310CA8" w:rsidRDefault="00310CA8" w:rsidP="00310CA8"/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310CA8" w:rsidRPr="00310CA8" w14:paraId="371592AE" w14:textId="77777777" w:rsidTr="00A10EEA">
        <w:tc>
          <w:tcPr>
            <w:tcW w:w="257" w:type="pct"/>
            <w:vAlign w:val="center"/>
          </w:tcPr>
          <w:p w14:paraId="5CF68F30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L.P.</w:t>
            </w:r>
          </w:p>
        </w:tc>
        <w:tc>
          <w:tcPr>
            <w:tcW w:w="1075" w:type="pct"/>
            <w:vAlign w:val="center"/>
          </w:tcPr>
          <w:p w14:paraId="79E00F35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Imię</w:t>
            </w:r>
          </w:p>
          <w:p w14:paraId="23B45E3D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i nazwisko</w:t>
            </w:r>
          </w:p>
        </w:tc>
        <w:tc>
          <w:tcPr>
            <w:tcW w:w="804" w:type="pct"/>
            <w:vAlign w:val="center"/>
          </w:tcPr>
          <w:p w14:paraId="599018E9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Posiadane</w:t>
            </w:r>
          </w:p>
          <w:p w14:paraId="081878D1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kwalifikacje</w:t>
            </w:r>
          </w:p>
          <w:p w14:paraId="2DDF990F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75FF9196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68813016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>Zakres wykonywanych czynności</w:t>
            </w:r>
          </w:p>
        </w:tc>
        <w:tc>
          <w:tcPr>
            <w:tcW w:w="905" w:type="pct"/>
            <w:vAlign w:val="center"/>
          </w:tcPr>
          <w:p w14:paraId="3F1E9AED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 xml:space="preserve">Podstawa do dysponowania osobą: dysponowanie bezpośrednie </w:t>
            </w:r>
            <w:r w:rsidRPr="00310CA8">
              <w:t>(</w:t>
            </w:r>
            <w:r w:rsidRPr="00310CA8">
              <w:rPr>
                <w:i/>
                <w:iCs/>
              </w:rPr>
              <w:t>umowa o pracę, umowa cywilnoprawna),</w:t>
            </w:r>
          </w:p>
          <w:p w14:paraId="142A5542" w14:textId="77777777" w:rsidR="00310CA8" w:rsidRPr="00310CA8" w:rsidRDefault="00310CA8" w:rsidP="00A10EEA">
            <w:pPr>
              <w:spacing w:after="0" w:line="240" w:lineRule="auto"/>
              <w:jc w:val="center"/>
              <w:rPr>
                <w:b/>
                <w:bCs/>
              </w:rPr>
            </w:pPr>
            <w:r w:rsidRPr="00310CA8">
              <w:rPr>
                <w:b/>
                <w:bCs/>
              </w:rPr>
              <w:t xml:space="preserve">dysponowanie pośrednie </w:t>
            </w:r>
            <w:r w:rsidRPr="00310CA8">
              <w:rPr>
                <w:i/>
                <w:iCs/>
              </w:rPr>
              <w:t>(zobowiązanie innego podmiotu do oddania zasobu do dyspozycji)</w:t>
            </w:r>
          </w:p>
        </w:tc>
      </w:tr>
      <w:tr w:rsidR="00310CA8" w:rsidRPr="00310CA8" w14:paraId="022F1B5A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1FE2FDC1" w14:textId="7E5FEB9F" w:rsidR="00310CA8" w:rsidRPr="00310CA8" w:rsidRDefault="00A10EEA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10CA8" w:rsidRPr="00310CA8">
              <w:rPr>
                <w:b/>
                <w:bCs/>
              </w:rPr>
              <w:t>.</w:t>
            </w:r>
          </w:p>
        </w:tc>
        <w:tc>
          <w:tcPr>
            <w:tcW w:w="1075" w:type="pct"/>
            <w:vAlign w:val="center"/>
          </w:tcPr>
          <w:p w14:paraId="622D8E95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  <w:p w14:paraId="08C3D02F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5B165DAF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0414EEC6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3218E07F" w14:textId="0BC7D628" w:rsidR="00310CA8" w:rsidRPr="00310CA8" w:rsidRDefault="00E36947" w:rsidP="00E36947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Kierownik zespołu</w:t>
            </w:r>
          </w:p>
        </w:tc>
        <w:tc>
          <w:tcPr>
            <w:tcW w:w="905" w:type="pct"/>
            <w:vAlign w:val="center"/>
          </w:tcPr>
          <w:p w14:paraId="7F69354F" w14:textId="77777777" w:rsidR="00310CA8" w:rsidRPr="00310CA8" w:rsidRDefault="00310CA8" w:rsidP="00A10EEA">
            <w:pPr>
              <w:spacing w:after="0"/>
              <w:rPr>
                <w:b/>
                <w:bCs/>
                <w:i/>
                <w:iCs/>
              </w:rPr>
            </w:pPr>
          </w:p>
        </w:tc>
      </w:tr>
      <w:tr w:rsidR="00310CA8" w:rsidRPr="00310CA8" w14:paraId="63E397C2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4D05C171" w14:textId="4FE0A663" w:rsidR="00310CA8" w:rsidRPr="00310CA8" w:rsidRDefault="00A10EEA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10CA8" w:rsidRPr="00310CA8">
              <w:rPr>
                <w:b/>
                <w:bCs/>
              </w:rPr>
              <w:t>.</w:t>
            </w:r>
          </w:p>
        </w:tc>
        <w:tc>
          <w:tcPr>
            <w:tcW w:w="1075" w:type="pct"/>
            <w:vAlign w:val="center"/>
          </w:tcPr>
          <w:p w14:paraId="70DAE7E9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18FFCA03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27F58C04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12092E67" w14:textId="754604B5" w:rsidR="00310CA8" w:rsidRPr="00E36947" w:rsidRDefault="00E36947" w:rsidP="00E36947">
            <w:pPr>
              <w:spacing w:after="0"/>
              <w:jc w:val="center"/>
            </w:pPr>
            <w:r w:rsidRPr="00E36947">
              <w:rPr>
                <w:rFonts w:ascii="Calibri" w:hAnsi="Calibri" w:cs="Calibri"/>
                <w:b/>
                <w:bCs/>
              </w:rPr>
              <w:t>Osoba pełniąca funkcję Inspektora nadzoru robót konstrukcyjno-budowlanych</w:t>
            </w:r>
          </w:p>
        </w:tc>
        <w:tc>
          <w:tcPr>
            <w:tcW w:w="905" w:type="pct"/>
            <w:vAlign w:val="center"/>
          </w:tcPr>
          <w:p w14:paraId="0545DAB2" w14:textId="77777777" w:rsidR="00310CA8" w:rsidRPr="00310CA8" w:rsidRDefault="00310CA8" w:rsidP="00A10EEA">
            <w:pPr>
              <w:spacing w:after="0"/>
              <w:rPr>
                <w:b/>
                <w:bCs/>
              </w:rPr>
            </w:pPr>
          </w:p>
        </w:tc>
      </w:tr>
      <w:tr w:rsidR="00F1604F" w:rsidRPr="00310CA8" w14:paraId="52107577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38EEB029" w14:textId="20128960" w:rsidR="00F1604F" w:rsidRDefault="00F1604F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75" w:type="pct"/>
            <w:vAlign w:val="center"/>
          </w:tcPr>
          <w:p w14:paraId="37E8D8C8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7AD139DC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47A59885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36D8F9DD" w14:textId="119D28AD" w:rsidR="00F1604F" w:rsidRPr="00E36947" w:rsidRDefault="00E36947" w:rsidP="00E36947">
            <w:pPr>
              <w:spacing w:after="0"/>
              <w:jc w:val="center"/>
            </w:pPr>
            <w:r w:rsidRPr="00E36947">
              <w:rPr>
                <w:rFonts w:ascii="Calibri" w:hAnsi="Calibri" w:cs="Calibri"/>
                <w:b/>
                <w:bCs/>
              </w:rPr>
              <w:t>Osoba pełniąca funkcję Inspektora nadzoru robót elektrycznych, elektroenergetycznych</w:t>
            </w:r>
          </w:p>
        </w:tc>
        <w:tc>
          <w:tcPr>
            <w:tcW w:w="905" w:type="pct"/>
            <w:vAlign w:val="center"/>
          </w:tcPr>
          <w:p w14:paraId="3CF65B11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</w:tr>
      <w:tr w:rsidR="00F1604F" w:rsidRPr="00310CA8" w14:paraId="42093CBD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15368893" w14:textId="0DE7DD5F" w:rsidR="00F1604F" w:rsidRDefault="00F1604F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</w:t>
            </w:r>
          </w:p>
        </w:tc>
        <w:tc>
          <w:tcPr>
            <w:tcW w:w="1075" w:type="pct"/>
            <w:vAlign w:val="center"/>
          </w:tcPr>
          <w:p w14:paraId="68221B3C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7F7BB099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4732DBB0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0522BD64" w14:textId="0100D4E5" w:rsidR="00F1604F" w:rsidRPr="00E36947" w:rsidRDefault="00E36947" w:rsidP="00E36947">
            <w:pPr>
              <w:spacing w:after="0"/>
              <w:jc w:val="center"/>
            </w:pPr>
            <w:r w:rsidRPr="00E36947">
              <w:rPr>
                <w:rFonts w:ascii="Calibri" w:hAnsi="Calibri" w:cs="Calibri"/>
                <w:b/>
                <w:bCs/>
              </w:rPr>
              <w:t>Osoba pełniąca funkcję inspektora nadzoru ds. teletechniki i IT</w:t>
            </w:r>
          </w:p>
        </w:tc>
        <w:tc>
          <w:tcPr>
            <w:tcW w:w="905" w:type="pct"/>
            <w:vAlign w:val="center"/>
          </w:tcPr>
          <w:p w14:paraId="20C85FA0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</w:tr>
      <w:tr w:rsidR="00F1604F" w:rsidRPr="00310CA8" w14:paraId="4DE63AF6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183CF4F4" w14:textId="6F99EB5C" w:rsidR="00F1604F" w:rsidRDefault="00F1604F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75" w:type="pct"/>
            <w:vAlign w:val="center"/>
          </w:tcPr>
          <w:p w14:paraId="758DF381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61C384E9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24CED1F6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2D5992C0" w14:textId="51AA16F2" w:rsidR="00F1604F" w:rsidRPr="00E36947" w:rsidRDefault="00E36947" w:rsidP="00E36947">
            <w:pPr>
              <w:spacing w:after="0"/>
              <w:jc w:val="center"/>
            </w:pPr>
            <w:r w:rsidRPr="00E36947">
              <w:rPr>
                <w:rFonts w:ascii="Calibri" w:hAnsi="Calibri" w:cs="Calibri"/>
                <w:b/>
                <w:bCs/>
              </w:rPr>
              <w:t>Osoba pełniąca funkcję Inspektora nadzoru robót sanitarnych</w:t>
            </w:r>
          </w:p>
        </w:tc>
        <w:tc>
          <w:tcPr>
            <w:tcW w:w="905" w:type="pct"/>
            <w:vAlign w:val="center"/>
          </w:tcPr>
          <w:p w14:paraId="605F950F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</w:tr>
      <w:tr w:rsidR="00F1604F" w:rsidRPr="00310CA8" w14:paraId="754C3366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6C5FBFA8" w14:textId="01961BEA" w:rsidR="00F1604F" w:rsidRDefault="00F1604F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75" w:type="pct"/>
            <w:vAlign w:val="center"/>
          </w:tcPr>
          <w:p w14:paraId="3048721D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664E9388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6F7EAFCE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6A2B6526" w14:textId="53EB6EE3" w:rsidR="00F1604F" w:rsidRPr="007F1C68" w:rsidRDefault="007F1C68" w:rsidP="00E36947">
            <w:pPr>
              <w:spacing w:after="0"/>
              <w:jc w:val="center"/>
              <w:rPr>
                <w:b/>
                <w:bCs/>
              </w:rPr>
            </w:pPr>
            <w:r w:rsidRPr="007F1C68">
              <w:rPr>
                <w:b/>
                <w:bCs/>
              </w:rPr>
              <w:t>Osoba pełniąca funkcję inspektora nadzoru robót drogowych</w:t>
            </w:r>
          </w:p>
        </w:tc>
        <w:tc>
          <w:tcPr>
            <w:tcW w:w="905" w:type="pct"/>
            <w:vAlign w:val="center"/>
          </w:tcPr>
          <w:p w14:paraId="1DD451A0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</w:tr>
      <w:tr w:rsidR="00F1604F" w:rsidRPr="00310CA8" w14:paraId="32F22407" w14:textId="77777777" w:rsidTr="00F1604F">
        <w:trPr>
          <w:trHeight w:val="567"/>
        </w:trPr>
        <w:tc>
          <w:tcPr>
            <w:tcW w:w="257" w:type="pct"/>
            <w:vAlign w:val="center"/>
          </w:tcPr>
          <w:p w14:paraId="30552462" w14:textId="06CBFA11" w:rsidR="00F1604F" w:rsidRDefault="00F1604F" w:rsidP="00A10E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1075" w:type="pct"/>
            <w:vAlign w:val="center"/>
          </w:tcPr>
          <w:p w14:paraId="4D619EB7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3512A786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854" w:type="pct"/>
            <w:vAlign w:val="center"/>
          </w:tcPr>
          <w:p w14:paraId="27B19FBD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6449EA41" w14:textId="3DDB4851" w:rsidR="00F1604F" w:rsidRPr="00E36947" w:rsidRDefault="00E36947" w:rsidP="00E36947">
            <w:pPr>
              <w:spacing w:after="0"/>
              <w:jc w:val="center"/>
            </w:pPr>
            <w:r w:rsidRPr="00E36947">
              <w:rPr>
                <w:rFonts w:ascii="Calibri" w:hAnsi="Calibri" w:cs="Calibri"/>
                <w:b/>
                <w:bCs/>
              </w:rPr>
              <w:t>Osoba pełni</w:t>
            </w:r>
            <w:r w:rsidR="007F1C68">
              <w:rPr>
                <w:rFonts w:ascii="Calibri" w:hAnsi="Calibri" w:cs="Calibri"/>
                <w:b/>
                <w:bCs/>
              </w:rPr>
              <w:t>ąca</w:t>
            </w:r>
            <w:r w:rsidRPr="00E36947">
              <w:rPr>
                <w:rFonts w:ascii="Calibri" w:hAnsi="Calibri" w:cs="Calibri"/>
                <w:b/>
                <w:bCs/>
              </w:rPr>
              <w:t xml:space="preserve"> funkcj</w:t>
            </w:r>
            <w:r w:rsidR="007F1C68">
              <w:rPr>
                <w:rFonts w:ascii="Calibri" w:hAnsi="Calibri" w:cs="Calibri"/>
                <w:b/>
                <w:bCs/>
              </w:rPr>
              <w:t xml:space="preserve">ę </w:t>
            </w:r>
            <w:r w:rsidRPr="00E36947">
              <w:rPr>
                <w:rFonts w:ascii="Calibri" w:hAnsi="Calibri" w:cs="Calibri"/>
                <w:b/>
                <w:bCs/>
              </w:rPr>
              <w:t>Specjalisty ds. rozliczeń</w:t>
            </w:r>
          </w:p>
        </w:tc>
        <w:tc>
          <w:tcPr>
            <w:tcW w:w="905" w:type="pct"/>
            <w:vAlign w:val="center"/>
          </w:tcPr>
          <w:p w14:paraId="02AC9C3B" w14:textId="77777777" w:rsidR="00F1604F" w:rsidRPr="00310CA8" w:rsidRDefault="00F1604F" w:rsidP="00A10EEA">
            <w:pPr>
              <w:spacing w:after="0"/>
              <w:rPr>
                <w:b/>
                <w:bCs/>
              </w:rPr>
            </w:pPr>
          </w:p>
        </w:tc>
      </w:tr>
    </w:tbl>
    <w:p w14:paraId="30C8C729" w14:textId="174B05D9" w:rsidR="00864A51" w:rsidRPr="00A10EEA" w:rsidRDefault="00310CA8">
      <w:pPr>
        <w:rPr>
          <w:i/>
        </w:rPr>
      </w:pPr>
      <w:r w:rsidRPr="00310CA8">
        <w:rPr>
          <w:i/>
        </w:rPr>
        <w:t>*Należy wskazać inwestycje, w których brała udział dana osoba oraz podać daty dzienne rozpoczęcia i zakończenia pracy na danej inwestycji. W przypadku wskazania zamiast dni miesięcy Zamawiający przyjmie za datę początkową ostatni dzień miesiąca, a za datę końcową pierwszy dzień miesiąca.</w:t>
      </w:r>
    </w:p>
    <w:sectPr w:rsidR="00864A51" w:rsidRPr="00A10EEA" w:rsidSect="00A71F5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481B7" w14:textId="77777777" w:rsidR="00BD5892" w:rsidRDefault="00BD5892">
      <w:pPr>
        <w:spacing w:after="0" w:line="240" w:lineRule="auto"/>
      </w:pPr>
      <w:r>
        <w:separator/>
      </w:r>
    </w:p>
  </w:endnote>
  <w:endnote w:type="continuationSeparator" w:id="0">
    <w:p w14:paraId="4B99FADE" w14:textId="77777777" w:rsidR="00BD5892" w:rsidRDefault="00BD5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8ADEA" w14:textId="77777777" w:rsidR="00BD5892" w:rsidRDefault="00BD5892">
      <w:pPr>
        <w:spacing w:after="0" w:line="240" w:lineRule="auto"/>
      </w:pPr>
      <w:r>
        <w:separator/>
      </w:r>
    </w:p>
  </w:footnote>
  <w:footnote w:type="continuationSeparator" w:id="0">
    <w:p w14:paraId="6D7CB840" w14:textId="77777777" w:rsidR="00BD5892" w:rsidRDefault="00BD5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5017" w14:textId="5B5E104B" w:rsidR="00D628A8" w:rsidRPr="004C38B6" w:rsidRDefault="00BC0B35" w:rsidP="004C38B6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  <w:t>4/ZP/2026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A8"/>
    <w:rsid w:val="0009345A"/>
    <w:rsid w:val="00121CE7"/>
    <w:rsid w:val="00130497"/>
    <w:rsid w:val="001D1657"/>
    <w:rsid w:val="002611E6"/>
    <w:rsid w:val="002C7D7D"/>
    <w:rsid w:val="00310CA8"/>
    <w:rsid w:val="003B7F15"/>
    <w:rsid w:val="003C7E42"/>
    <w:rsid w:val="003F644D"/>
    <w:rsid w:val="00451A4D"/>
    <w:rsid w:val="004A7BBE"/>
    <w:rsid w:val="00552F37"/>
    <w:rsid w:val="005D2EA0"/>
    <w:rsid w:val="005E2694"/>
    <w:rsid w:val="00633F91"/>
    <w:rsid w:val="00636259"/>
    <w:rsid w:val="00642159"/>
    <w:rsid w:val="00742A60"/>
    <w:rsid w:val="00774512"/>
    <w:rsid w:val="007E1509"/>
    <w:rsid w:val="007F1C68"/>
    <w:rsid w:val="00864A51"/>
    <w:rsid w:val="008754C0"/>
    <w:rsid w:val="008B5B1B"/>
    <w:rsid w:val="00963134"/>
    <w:rsid w:val="00A0568E"/>
    <w:rsid w:val="00A10EEA"/>
    <w:rsid w:val="00BC0B35"/>
    <w:rsid w:val="00BD5892"/>
    <w:rsid w:val="00CE530A"/>
    <w:rsid w:val="00D13669"/>
    <w:rsid w:val="00D628A8"/>
    <w:rsid w:val="00DB16D3"/>
    <w:rsid w:val="00E36947"/>
    <w:rsid w:val="00E644C4"/>
    <w:rsid w:val="00EC5288"/>
    <w:rsid w:val="00F1604F"/>
    <w:rsid w:val="00F7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8F0C0"/>
  <w15:chartTrackingRefBased/>
  <w15:docId w15:val="{AF23E9D5-8783-4C0A-8990-280B1A25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10C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10C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2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2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202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Kryszak Malgorzata</cp:lastModifiedBy>
  <cp:revision>17</cp:revision>
  <dcterms:created xsi:type="dcterms:W3CDTF">2024-05-27T12:15:00Z</dcterms:created>
  <dcterms:modified xsi:type="dcterms:W3CDTF">2026-03-16T11:35:00Z</dcterms:modified>
</cp:coreProperties>
</file>